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C80AF" w14:textId="4A14D8DF" w:rsidR="00C65F36" w:rsidRDefault="00D06ABD" w:rsidP="00865F0A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59AA36" wp14:editId="27DCFF69">
                <wp:simplePos x="0" y="0"/>
                <wp:positionH relativeFrom="column">
                  <wp:posOffset>9079931</wp:posOffset>
                </wp:positionH>
                <wp:positionV relativeFrom="paragraph">
                  <wp:posOffset>6310325</wp:posOffset>
                </wp:positionV>
                <wp:extent cx="266700" cy="257175"/>
                <wp:effectExtent l="19050" t="19050" r="19050" b="28575"/>
                <wp:wrapNone/>
                <wp:docPr id="57793504" name="Nuoli: Ylö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up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74B76F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Nuoli: Ylös 5" o:spid="_x0000_s1026" type="#_x0000_t68" style="position:absolute;margin-left:714.95pt;margin-top:496.9pt;width:21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" adj="10800" fillcolor="#e00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28600" distR="228600" simplePos="0" relativeHeight="251675648" behindDoc="0" locked="0" layoutInCell="1" allowOverlap="1" wp14:anchorId="1460269B" wp14:editId="790A1BBE">
                <wp:simplePos x="0" y="0"/>
                <wp:positionH relativeFrom="page">
                  <wp:posOffset>8210550</wp:posOffset>
                </wp:positionH>
                <wp:positionV relativeFrom="page">
                  <wp:align>bottom</wp:align>
                </wp:positionV>
                <wp:extent cx="2409825" cy="6124575"/>
                <wp:effectExtent l="38100" t="19050" r="28575" b="28575"/>
                <wp:wrapThrough wrapText="bothSides">
                  <wp:wrapPolygon edited="0">
                    <wp:start x="-342" y="-67"/>
                    <wp:lineTo x="-342" y="21634"/>
                    <wp:lineTo x="21685" y="21634"/>
                    <wp:lineTo x="21685" y="-67"/>
                    <wp:lineTo x="-342" y="-67"/>
                  </wp:wrapPolygon>
                </wp:wrapThrough>
                <wp:docPr id="141" name="Tekstiruutu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6124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  <a:effectLst>
                          <a:outerShdw dist="19050" dir="10800000" algn="r" rotWithShape="0">
                            <a:schemeClr val="accent2"/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EB487" w14:textId="19FBEE15" w:rsidR="00C82B7E" w:rsidRPr="00D06ABD" w:rsidRDefault="00C82B7E" w:rsidP="00596D28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D06AB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Halosenlahden kyläyhdistys</w:t>
                            </w:r>
                            <w:r w:rsidRPr="00D06ABD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8708F" w:rsidRPr="00D06ABD">
                              <w:rPr>
                                <w:sz w:val="32"/>
                                <w:szCs w:val="32"/>
                              </w:rPr>
                              <w:t xml:space="preserve">kehitti vuonna </w:t>
                            </w:r>
                            <w:r w:rsidR="00D06ABD" w:rsidRPr="00D06ABD">
                              <w:rPr>
                                <w:sz w:val="32"/>
                                <w:szCs w:val="32"/>
                              </w:rPr>
                              <w:t>2025–26</w:t>
                            </w:r>
                            <w:r w:rsidR="0098708F" w:rsidRPr="00D06ABD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98708F" w:rsidRPr="00D06ABD">
                              <w:rPr>
                                <w:sz w:val="32"/>
                                <w:szCs w:val="32"/>
                              </w:rPr>
                              <w:t>Koljun</w:t>
                            </w:r>
                            <w:proofErr w:type="spellEnd"/>
                            <w:r w:rsidR="0098708F" w:rsidRPr="00D06ABD">
                              <w:rPr>
                                <w:sz w:val="32"/>
                                <w:szCs w:val="32"/>
                              </w:rPr>
                              <w:t xml:space="preserve"> sataman lähisaarten virkistyskäyttöä ja monimuotoisuutta.</w:t>
                            </w:r>
                          </w:p>
                          <w:p w14:paraId="0282C6A6" w14:textId="633E697C" w:rsidR="00C82B7E" w:rsidRPr="00D06ABD" w:rsidRDefault="00C82B7E" w:rsidP="00596D28">
                            <w:pPr>
                              <w:spacing w:after="0"/>
                              <w:rPr>
                                <w:color w:val="808080" w:themeColor="background1" w:themeShade="80"/>
                                <w:sz w:val="32"/>
                                <w:szCs w:val="32"/>
                              </w:rPr>
                            </w:pPr>
                            <w:r w:rsidRPr="00D06ABD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Vares-, Pensas-, Satula</w:t>
                            </w:r>
                            <w:r w:rsidR="00D06ABD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,</w:t>
                            </w:r>
                            <w:r w:rsidRPr="00D06ABD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 Selkä- ja Verkkoletosta</w:t>
                            </w:r>
                            <w:r w:rsidR="004F431E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F431E" w:rsidRPr="004F431E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(kartalla punai</w:t>
                            </w:r>
                            <w:r w:rsidR="004F431E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set </w:t>
                            </w:r>
                            <w:r w:rsidR="008F196C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epäsäänn. kuviot</w:t>
                            </w:r>
                            <w:r w:rsidR="004F431E" w:rsidRPr="004F431E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)</w:t>
                            </w:r>
                            <w:r w:rsidRPr="004F431E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06ABD">
                              <w:rPr>
                                <w:sz w:val="32"/>
                                <w:szCs w:val="32"/>
                              </w:rPr>
                              <w:t xml:space="preserve">poistettiin </w:t>
                            </w:r>
                            <w:proofErr w:type="spellStart"/>
                            <w:r w:rsidRPr="00D06ABD">
                              <w:rPr>
                                <w:sz w:val="32"/>
                                <w:szCs w:val="32"/>
                              </w:rPr>
                              <w:t>vitikkoa</w:t>
                            </w:r>
                            <w:proofErr w:type="spellEnd"/>
                            <w:r w:rsidR="00596D28" w:rsidRPr="00D06ABD">
                              <w:rPr>
                                <w:sz w:val="32"/>
                                <w:szCs w:val="32"/>
                              </w:rPr>
                              <w:t xml:space="preserve"> ja rakennettiin kevyet tulistelupaikat (kartalla vihreät </w:t>
                            </w:r>
                            <w:r w:rsidR="007500C1">
                              <w:rPr>
                                <w:sz w:val="32"/>
                                <w:szCs w:val="32"/>
                              </w:rPr>
                              <w:t>pisteet</w:t>
                            </w:r>
                            <w:r w:rsidR="00596D28" w:rsidRPr="00D06ABD">
                              <w:rPr>
                                <w:sz w:val="32"/>
                                <w:szCs w:val="32"/>
                              </w:rPr>
                              <w:t>).</w:t>
                            </w:r>
                            <w:r w:rsidRPr="00D06ABD">
                              <w:rPr>
                                <w:sz w:val="32"/>
                                <w:szCs w:val="32"/>
                              </w:rPr>
                              <w:t xml:space="preserve"> Isot puut jätettiin pystyyn. </w:t>
                            </w:r>
                            <w:r w:rsidRPr="00D06ABD">
                              <w:rPr>
                                <w:b/>
                                <w:bCs/>
                                <w:color w:val="009900"/>
                                <w:sz w:val="32"/>
                                <w:szCs w:val="32"/>
                              </w:rPr>
                              <w:t>Vesileton</w:t>
                            </w:r>
                            <w:r w:rsidRPr="00D06ABD">
                              <w:rPr>
                                <w:color w:val="33CC3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06ABD">
                              <w:rPr>
                                <w:sz w:val="32"/>
                                <w:szCs w:val="32"/>
                              </w:rPr>
                              <w:t xml:space="preserve">rannasta </w:t>
                            </w:r>
                            <w:proofErr w:type="spellStart"/>
                            <w:r w:rsidRPr="00D06ABD">
                              <w:rPr>
                                <w:sz w:val="32"/>
                                <w:szCs w:val="32"/>
                              </w:rPr>
                              <w:t>perkattiin</w:t>
                            </w:r>
                            <w:proofErr w:type="spellEnd"/>
                            <w:r w:rsidRPr="00D06ABD">
                              <w:rPr>
                                <w:sz w:val="32"/>
                                <w:szCs w:val="32"/>
                              </w:rPr>
                              <w:t xml:space="preserve"> rantapensaita. </w:t>
                            </w:r>
                          </w:p>
                          <w:p w14:paraId="53A3F9BA" w14:textId="77777777" w:rsidR="0098708F" w:rsidRPr="00D06ABD" w:rsidRDefault="00C82B7E" w:rsidP="0098708F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D06ABD">
                              <w:rPr>
                                <w:b/>
                                <w:bCs/>
                                <w:color w:val="A02B93" w:themeColor="accent5"/>
                                <w:sz w:val="32"/>
                                <w:szCs w:val="32"/>
                              </w:rPr>
                              <w:t>Nimetön I ja Nimetön II</w:t>
                            </w:r>
                            <w:r w:rsidRPr="00D06ABD">
                              <w:rPr>
                                <w:color w:val="A02B93" w:themeColor="accent5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06ABD">
                              <w:rPr>
                                <w:sz w:val="32"/>
                                <w:szCs w:val="32"/>
                              </w:rPr>
                              <w:t>raivattiin kokonaan.</w:t>
                            </w:r>
                          </w:p>
                          <w:p w14:paraId="39627146" w14:textId="77777777" w:rsidR="0098708F" w:rsidRDefault="0098708F" w:rsidP="0098708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BFCE59" w14:textId="46E3EAF7" w:rsidR="00C82B7E" w:rsidRPr="00D06ABD" w:rsidRDefault="00596D28" w:rsidP="0098708F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D06ABD">
                              <w:rPr>
                                <w:sz w:val="32"/>
                                <w:szCs w:val="32"/>
                              </w:rPr>
                              <w:t>Rantautumisalue</w:t>
                            </w:r>
                            <w:r w:rsidR="00C82B7E" w:rsidRPr="00D06ABD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28F8DA6" w14:textId="53076D04" w:rsidR="00596D28" w:rsidRDefault="00596D28" w:rsidP="00C82B7E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28600" tIns="137160" rIns="0" bIns="13716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60269B" id="_x0000_t202" coordsize="21600,21600" o:spt="202" path="m,l,21600r21600,l21600,xe">
                <v:stroke joinstyle="miter"/>
                <v:path gradientshapeok="t" o:connecttype="rect"/>
              </v:shapetype>
              <v:shape id="Tekstiruutu 143" o:spid="_x0000_s1026" type="#_x0000_t202" style="position:absolute;margin-left:646.5pt;margin-top:0;width:189.75pt;height:482.25pt;z-index:251675648;visibility:visible;mso-wrap-style:square;mso-width-percent:0;mso-height-percent:0;mso-wrap-distance-left:18pt;mso-wrap-distance-top:0;mso-wrap-distance-right:18pt;mso-wrap-distance-bottom:0;mso-position-horizontal:absolute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" fillcolor="white [3212]" strokecolor="black [3213]" strokeweight="2.25pt">
                <v:shadow on="t" color="#e97132 [3205]" origin=".5" offset="-1.5pt,0"/>
                <v:textbox inset="18pt,10.8pt,0,10.8pt">
                  <w:txbxContent>
                    <w:p w14:paraId="055EB487" w14:textId="19FBEE15" w:rsidR="00C82B7E" w:rsidRPr="00D06ABD" w:rsidRDefault="00C82B7E" w:rsidP="00596D28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D06ABD">
                        <w:rPr>
                          <w:b/>
                          <w:bCs/>
                          <w:sz w:val="32"/>
                          <w:szCs w:val="32"/>
                        </w:rPr>
                        <w:t>Halosenlahden kyläyhdistys</w:t>
                      </w:r>
                      <w:r w:rsidRPr="00D06ABD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98708F" w:rsidRPr="00D06ABD">
                        <w:rPr>
                          <w:sz w:val="32"/>
                          <w:szCs w:val="32"/>
                        </w:rPr>
                        <w:t xml:space="preserve">kehitti vuonna </w:t>
                      </w:r>
                      <w:r w:rsidR="00D06ABD" w:rsidRPr="00D06ABD">
                        <w:rPr>
                          <w:sz w:val="32"/>
                          <w:szCs w:val="32"/>
                        </w:rPr>
                        <w:t>2025–26</w:t>
                      </w:r>
                      <w:r w:rsidR="0098708F" w:rsidRPr="00D06ABD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98708F" w:rsidRPr="00D06ABD">
                        <w:rPr>
                          <w:sz w:val="32"/>
                          <w:szCs w:val="32"/>
                        </w:rPr>
                        <w:t>Koljun</w:t>
                      </w:r>
                      <w:proofErr w:type="spellEnd"/>
                      <w:r w:rsidR="0098708F" w:rsidRPr="00D06ABD">
                        <w:rPr>
                          <w:sz w:val="32"/>
                          <w:szCs w:val="32"/>
                        </w:rPr>
                        <w:t xml:space="preserve"> sataman lähisaarten virkistyskäyttöä ja monimuotoisuutta.</w:t>
                      </w:r>
                    </w:p>
                    <w:p w14:paraId="0282C6A6" w14:textId="633E697C" w:rsidR="00C82B7E" w:rsidRPr="00D06ABD" w:rsidRDefault="00C82B7E" w:rsidP="00596D28">
                      <w:pPr>
                        <w:spacing w:after="0"/>
                        <w:rPr>
                          <w:color w:val="808080" w:themeColor="background1" w:themeShade="80"/>
                          <w:sz w:val="32"/>
                          <w:szCs w:val="32"/>
                        </w:rPr>
                      </w:pPr>
                      <w:r w:rsidRPr="00D06ABD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>Vares-, Pensas-, Satula</w:t>
                      </w:r>
                      <w:r w:rsidR="00D06ABD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>,</w:t>
                      </w:r>
                      <w:r w:rsidRPr="00D06ABD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 Selkä- ja Verkkoletosta</w:t>
                      </w:r>
                      <w:r w:rsidR="004F431E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 w:rsidR="004F431E" w:rsidRPr="004F431E">
                        <w:rPr>
                          <w:color w:val="000000" w:themeColor="text1"/>
                          <w:sz w:val="32"/>
                          <w:szCs w:val="32"/>
                        </w:rPr>
                        <w:t>(kartalla punai</w:t>
                      </w:r>
                      <w:r w:rsidR="004F431E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set </w:t>
                      </w:r>
                      <w:r w:rsidR="008F196C">
                        <w:rPr>
                          <w:color w:val="000000" w:themeColor="text1"/>
                          <w:sz w:val="32"/>
                          <w:szCs w:val="32"/>
                        </w:rPr>
                        <w:t>epäsäänn. kuviot</w:t>
                      </w:r>
                      <w:r w:rsidR="004F431E" w:rsidRPr="004F431E">
                        <w:rPr>
                          <w:color w:val="000000" w:themeColor="text1"/>
                          <w:sz w:val="32"/>
                          <w:szCs w:val="32"/>
                        </w:rPr>
                        <w:t>)</w:t>
                      </w:r>
                      <w:r w:rsidRPr="004F431E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D06ABD">
                        <w:rPr>
                          <w:sz w:val="32"/>
                          <w:szCs w:val="32"/>
                        </w:rPr>
                        <w:t xml:space="preserve">poistettiin </w:t>
                      </w:r>
                      <w:proofErr w:type="spellStart"/>
                      <w:r w:rsidRPr="00D06ABD">
                        <w:rPr>
                          <w:sz w:val="32"/>
                          <w:szCs w:val="32"/>
                        </w:rPr>
                        <w:t>vitikkoa</w:t>
                      </w:r>
                      <w:proofErr w:type="spellEnd"/>
                      <w:r w:rsidR="00596D28" w:rsidRPr="00D06ABD">
                        <w:rPr>
                          <w:sz w:val="32"/>
                          <w:szCs w:val="32"/>
                        </w:rPr>
                        <w:t xml:space="preserve"> ja rakennettiin kevyet tulistelupaikat (kartalla vihreät </w:t>
                      </w:r>
                      <w:r w:rsidR="007500C1">
                        <w:rPr>
                          <w:sz w:val="32"/>
                          <w:szCs w:val="32"/>
                        </w:rPr>
                        <w:t>pisteet</w:t>
                      </w:r>
                      <w:r w:rsidR="00596D28" w:rsidRPr="00D06ABD">
                        <w:rPr>
                          <w:sz w:val="32"/>
                          <w:szCs w:val="32"/>
                        </w:rPr>
                        <w:t>).</w:t>
                      </w:r>
                      <w:r w:rsidRPr="00D06ABD">
                        <w:rPr>
                          <w:sz w:val="32"/>
                          <w:szCs w:val="32"/>
                        </w:rPr>
                        <w:t xml:space="preserve"> Isot puut jätettiin pystyyn. </w:t>
                      </w:r>
                      <w:r w:rsidRPr="00D06ABD">
                        <w:rPr>
                          <w:b/>
                          <w:bCs/>
                          <w:color w:val="009900"/>
                          <w:sz w:val="32"/>
                          <w:szCs w:val="32"/>
                        </w:rPr>
                        <w:t>Vesileton</w:t>
                      </w:r>
                      <w:r w:rsidRPr="00D06ABD">
                        <w:rPr>
                          <w:color w:val="33CC33"/>
                          <w:sz w:val="32"/>
                          <w:szCs w:val="32"/>
                        </w:rPr>
                        <w:t xml:space="preserve"> </w:t>
                      </w:r>
                      <w:r w:rsidRPr="00D06ABD">
                        <w:rPr>
                          <w:sz w:val="32"/>
                          <w:szCs w:val="32"/>
                        </w:rPr>
                        <w:t xml:space="preserve">rannasta </w:t>
                      </w:r>
                      <w:proofErr w:type="spellStart"/>
                      <w:r w:rsidRPr="00D06ABD">
                        <w:rPr>
                          <w:sz w:val="32"/>
                          <w:szCs w:val="32"/>
                        </w:rPr>
                        <w:t>perkattiin</w:t>
                      </w:r>
                      <w:proofErr w:type="spellEnd"/>
                      <w:r w:rsidRPr="00D06ABD">
                        <w:rPr>
                          <w:sz w:val="32"/>
                          <w:szCs w:val="32"/>
                        </w:rPr>
                        <w:t xml:space="preserve"> rantapensaita. </w:t>
                      </w:r>
                    </w:p>
                    <w:p w14:paraId="53A3F9BA" w14:textId="77777777" w:rsidR="0098708F" w:rsidRPr="00D06ABD" w:rsidRDefault="00C82B7E" w:rsidP="0098708F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D06ABD">
                        <w:rPr>
                          <w:b/>
                          <w:bCs/>
                          <w:color w:val="A02B93" w:themeColor="accent5"/>
                          <w:sz w:val="32"/>
                          <w:szCs w:val="32"/>
                        </w:rPr>
                        <w:t>Nimetön I ja Nimetön II</w:t>
                      </w:r>
                      <w:r w:rsidRPr="00D06ABD">
                        <w:rPr>
                          <w:color w:val="A02B93" w:themeColor="accent5"/>
                          <w:sz w:val="32"/>
                          <w:szCs w:val="32"/>
                        </w:rPr>
                        <w:t xml:space="preserve"> </w:t>
                      </w:r>
                      <w:r w:rsidRPr="00D06ABD">
                        <w:rPr>
                          <w:sz w:val="32"/>
                          <w:szCs w:val="32"/>
                        </w:rPr>
                        <w:t>raivattiin kokonaan.</w:t>
                      </w:r>
                    </w:p>
                    <w:p w14:paraId="39627146" w14:textId="77777777" w:rsidR="0098708F" w:rsidRDefault="0098708F" w:rsidP="0098708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35BFCE59" w14:textId="46E3EAF7" w:rsidR="00C82B7E" w:rsidRPr="00D06ABD" w:rsidRDefault="00596D28" w:rsidP="0098708F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D06ABD">
                        <w:rPr>
                          <w:sz w:val="32"/>
                          <w:szCs w:val="32"/>
                        </w:rPr>
                        <w:t>Rantautumisalue</w:t>
                      </w:r>
                      <w:r w:rsidR="00C82B7E" w:rsidRPr="00D06ABD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  <w:p w14:paraId="228F8DA6" w14:textId="53076D04" w:rsidR="00596D28" w:rsidRDefault="00596D28" w:rsidP="00C82B7E">
                      <w:pPr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865F0A" w:rsidRPr="00865F0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E61553" wp14:editId="23593C30">
                <wp:simplePos x="0" y="0"/>
                <wp:positionH relativeFrom="column">
                  <wp:posOffset>6734191</wp:posOffset>
                </wp:positionH>
                <wp:positionV relativeFrom="paragraph">
                  <wp:posOffset>96213</wp:posOffset>
                </wp:positionV>
                <wp:extent cx="304392" cy="315746"/>
                <wp:effectExtent l="32385" t="24765" r="13970" b="33020"/>
                <wp:wrapNone/>
                <wp:docPr id="1002198250" name="Nuoli: Raita oikeall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444387">
                          <a:off x="0" y="0"/>
                          <a:ext cx="304392" cy="315746"/>
                        </a:xfrm>
                        <a:prstGeom prst="stripedRightArrow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D9247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Nuoli: Raita oikealla 1" o:spid="_x0000_s1026" type="#_x0000_t93" style="position:absolute;margin-left:530.25pt;margin-top:7.6pt;width:23.95pt;height:24.85pt;rotation:-5631304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" adj="10800" fillcolor="#e00" strokecolor="#042433" strokeweight="1pt"/>
            </w:pict>
          </mc:Fallback>
        </mc:AlternateContent>
      </w:r>
      <w:r w:rsidR="00865F0A" w:rsidRPr="00865F0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723462" wp14:editId="4192BF38">
                <wp:simplePos x="0" y="0"/>
                <wp:positionH relativeFrom="column">
                  <wp:posOffset>242571</wp:posOffset>
                </wp:positionH>
                <wp:positionV relativeFrom="paragraph">
                  <wp:posOffset>1128396</wp:posOffset>
                </wp:positionV>
                <wp:extent cx="400096" cy="262033"/>
                <wp:effectExtent l="12065" t="26035" r="31115" b="31115"/>
                <wp:wrapNone/>
                <wp:docPr id="1864499566" name="Nuoli: Raita oikeall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475392">
                          <a:off x="0" y="0"/>
                          <a:ext cx="400096" cy="262033"/>
                        </a:xfrm>
                        <a:prstGeom prst="stripedRightArrow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01BC5" id="Nuoli: Raita oikealla 1" o:spid="_x0000_s1026" type="#_x0000_t93" style="position:absolute;margin-left:19.1pt;margin-top:88.85pt;width:31.5pt;height:20.65pt;rotation:-5597438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" adj="14527" fillcolor="#e00" strokecolor="#042433" strokeweight="1pt"/>
            </w:pict>
          </mc:Fallback>
        </mc:AlternateContent>
      </w:r>
      <w:r w:rsidR="0083540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292F80" wp14:editId="631C67AF">
                <wp:simplePos x="0" y="0"/>
                <wp:positionH relativeFrom="column">
                  <wp:posOffset>3253105</wp:posOffset>
                </wp:positionH>
                <wp:positionV relativeFrom="paragraph">
                  <wp:posOffset>3462020</wp:posOffset>
                </wp:positionV>
                <wp:extent cx="400096" cy="262033"/>
                <wp:effectExtent l="50165" t="26035" r="31115" b="12065"/>
                <wp:wrapNone/>
                <wp:docPr id="1919024302" name="Nuoli: Raita oikeall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703815">
                          <a:off x="0" y="0"/>
                          <a:ext cx="400096" cy="262033"/>
                        </a:xfrm>
                        <a:prstGeom prst="stripedRightArrow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7F3A1" id="Nuoli: Raita oikealla 1" o:spid="_x0000_s1026" type="#_x0000_t93" style="position:absolute;margin-left:256.15pt;margin-top:272.6pt;width:31.5pt;height:20.65pt;rotation:7322354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" adj="14527" fillcolor="#e00" strokecolor="#042433" strokeweight="1pt"/>
            </w:pict>
          </mc:Fallback>
        </mc:AlternateContent>
      </w:r>
      <w:r w:rsidR="0083540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B0B45B" wp14:editId="053228DD">
                <wp:simplePos x="0" y="0"/>
                <wp:positionH relativeFrom="column">
                  <wp:posOffset>4638039</wp:posOffset>
                </wp:positionH>
                <wp:positionV relativeFrom="paragraph">
                  <wp:posOffset>2552976</wp:posOffset>
                </wp:positionV>
                <wp:extent cx="242570" cy="317888"/>
                <wp:effectExtent l="19685" t="37465" r="0" b="5715"/>
                <wp:wrapNone/>
                <wp:docPr id="764343892" name="Nuoli: Raita oikeall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63373">
                          <a:off x="0" y="0"/>
                          <a:ext cx="242570" cy="317888"/>
                        </a:xfrm>
                        <a:prstGeom prst="stripedRightArrow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921E5" id="Nuoli: Raita oikealla 1" o:spid="_x0000_s1026" type="#_x0000_t93" style="position:absolute;margin-left:365.2pt;margin-top:201pt;width:19.1pt;height:25.05pt;rotation:4219834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" adj="10800" fillcolor="#e00" strokecolor="#042433" strokeweight="1pt"/>
            </w:pict>
          </mc:Fallback>
        </mc:AlternateContent>
      </w:r>
      <w:r w:rsidR="0083540A" w:rsidRPr="00865F0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961E20" wp14:editId="3BC63581">
                <wp:simplePos x="0" y="0"/>
                <wp:positionH relativeFrom="column">
                  <wp:posOffset>2091055</wp:posOffset>
                </wp:positionH>
                <wp:positionV relativeFrom="paragraph">
                  <wp:posOffset>1337945</wp:posOffset>
                </wp:positionV>
                <wp:extent cx="400096" cy="262033"/>
                <wp:effectExtent l="0" t="26035" r="50165" b="12065"/>
                <wp:wrapNone/>
                <wp:docPr id="212065003" name="Nuoli: Raita oikeall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209936">
                          <a:off x="0" y="0"/>
                          <a:ext cx="400096" cy="262033"/>
                        </a:xfrm>
                        <a:prstGeom prst="stripedRightArrow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41EA4" id="Nuoli: Raita oikealla 1" o:spid="_x0000_s1026" type="#_x0000_t93" style="position:absolute;margin-left:164.65pt;margin-top:105.35pt;width:31.5pt;height:20.65pt;rotation:4598373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" adj="14527" fillcolor="#e00" strokecolor="#042433" strokeweight="1pt"/>
            </w:pict>
          </mc:Fallback>
        </mc:AlternateContent>
      </w:r>
      <w:r w:rsidR="00E30F9B" w:rsidRPr="00E30F9B">
        <w:rPr>
          <w:noProof/>
        </w:rPr>
        <w:drawing>
          <wp:anchor distT="0" distB="0" distL="114300" distR="114300" simplePos="0" relativeHeight="251658240" behindDoc="0" locked="0" layoutInCell="1" allowOverlap="1" wp14:anchorId="1B7AAF83" wp14:editId="658FEA77">
            <wp:simplePos x="0" y="0"/>
            <wp:positionH relativeFrom="margin">
              <wp:align>center</wp:align>
            </wp:positionH>
            <wp:positionV relativeFrom="paragraph">
              <wp:posOffset>-701039</wp:posOffset>
            </wp:positionV>
            <wp:extent cx="10616952" cy="7517130"/>
            <wp:effectExtent l="0" t="0" r="0" b="7620"/>
            <wp:wrapNone/>
            <wp:docPr id="352848220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84822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6952" cy="7517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65F36" w:rsidSect="00E30F9B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F9B"/>
    <w:rsid w:val="00233750"/>
    <w:rsid w:val="004F431E"/>
    <w:rsid w:val="00596D28"/>
    <w:rsid w:val="007500C1"/>
    <w:rsid w:val="0083540A"/>
    <w:rsid w:val="00865F0A"/>
    <w:rsid w:val="00880EB0"/>
    <w:rsid w:val="008F196C"/>
    <w:rsid w:val="0098708F"/>
    <w:rsid w:val="00A33B16"/>
    <w:rsid w:val="00C65F36"/>
    <w:rsid w:val="00C82B7E"/>
    <w:rsid w:val="00CF7679"/>
    <w:rsid w:val="00D06ABD"/>
    <w:rsid w:val="00D20E39"/>
    <w:rsid w:val="00E30F9B"/>
    <w:rsid w:val="00EE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E4E38"/>
  <w15:chartTrackingRefBased/>
  <w15:docId w15:val="{E56D10A5-0E48-4E79-B6F5-3ACD468F2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E30F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30F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E30F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30F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E30F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30F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30F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30F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30F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30F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30F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E30F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30F9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30F9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30F9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30F9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30F9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30F9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E30F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30F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30F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E30F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E30F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E30F9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E30F9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E30F9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30F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30F9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E30F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0748A-ABEE-4919-AB73-EC45F95AA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0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Ukkola</dc:creator>
  <cp:keywords/>
  <dc:description/>
  <cp:lastModifiedBy>Leila Ukkola</cp:lastModifiedBy>
  <cp:revision>7</cp:revision>
  <cp:lastPrinted>2026-08-17T14:02:00Z</cp:lastPrinted>
  <dcterms:created xsi:type="dcterms:W3CDTF">2026-08-17T13:40:00Z</dcterms:created>
  <dcterms:modified xsi:type="dcterms:W3CDTF">2026-08-18T04:25:00Z</dcterms:modified>
</cp:coreProperties>
</file>